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1DE5" w14:textId="36DCDAEE" w:rsidR="00C653CC" w:rsidRPr="003D41FD" w:rsidRDefault="00CC6D69" w:rsidP="009518E5">
      <w:pPr>
        <w:jc w:val="center"/>
        <w:rPr>
          <w:rFonts w:ascii="Source Sans Pro" w:hAnsi="Source Sans Pro"/>
          <w:b/>
          <w:bCs/>
          <w:color w:val="0074C8"/>
          <w:sz w:val="20"/>
          <w:szCs w:val="20"/>
        </w:rPr>
      </w:pPr>
      <w:bookmarkStart w:id="0" w:name="_GoBack"/>
      <w:bookmarkEnd w:id="0"/>
      <w:r>
        <w:rPr>
          <w:rFonts w:ascii="Source Sans Pro" w:hAnsi="Source Sans Pro"/>
          <w:b/>
          <w:bCs/>
          <w:noProof/>
          <w:color w:val="0074C8"/>
          <w:sz w:val="20"/>
          <w:szCs w:val="20"/>
        </w:rPr>
        <w:drawing>
          <wp:inline distT="0" distB="0" distL="0" distR="0" wp14:anchorId="51C7AE35" wp14:editId="1B0122A8">
            <wp:extent cx="5731510" cy="542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RIP V3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F17" w:rsidRPr="003D41FD">
        <w:rPr>
          <w:rFonts w:ascii="Source Sans Pro" w:hAnsi="Source Sans Pro"/>
          <w:b/>
          <w:bCs/>
          <w:color w:val="0074C8"/>
          <w:sz w:val="20"/>
          <w:szCs w:val="20"/>
        </w:rPr>
        <w:t>Summer Activities Enquiry Form</w:t>
      </w:r>
    </w:p>
    <w:p w14:paraId="036D6B70" w14:textId="3A4824D9" w:rsidR="000A2739" w:rsidRPr="008C7BA8" w:rsidRDefault="000A2739" w:rsidP="006674D8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3D41FD">
        <w:rPr>
          <w:rFonts w:ascii="Source Sans Pro" w:hAnsi="Source Sans Pro"/>
          <w:i/>
          <w:iCs/>
          <w:color w:val="000000" w:themeColor="text1"/>
          <w:sz w:val="20"/>
          <w:szCs w:val="20"/>
        </w:rPr>
        <w:t xml:space="preserve">Please complete this form and send to </w:t>
      </w:r>
      <w:hyperlink r:id="rId11" w:history="1">
        <w:r w:rsidRPr="003D41FD">
          <w:rPr>
            <w:rStyle w:val="Hyperlink"/>
            <w:rFonts w:ascii="Source Sans Pro" w:hAnsi="Source Sans Pro"/>
            <w:i/>
            <w:iCs/>
            <w:color w:val="000000" w:themeColor="text1"/>
            <w:sz w:val="20"/>
            <w:szCs w:val="20"/>
          </w:rPr>
          <w:t>porthpean@cornwall.gov.uk</w:t>
        </w:r>
      </w:hyperlink>
      <w:r w:rsidR="008C7BA8">
        <w:rPr>
          <w:rFonts w:ascii="Source Sans Pro" w:hAnsi="Source Sans Pro"/>
          <w:i/>
          <w:iCs/>
          <w:color w:val="000000" w:themeColor="text1"/>
          <w:sz w:val="20"/>
          <w:szCs w:val="20"/>
        </w:rPr>
        <w:t xml:space="preserve">.  </w:t>
      </w:r>
      <w:r w:rsidR="008C7BA8">
        <w:rPr>
          <w:rFonts w:ascii="Source Sans Pro" w:hAnsi="Source Sans Pro"/>
          <w:color w:val="000000" w:themeColor="text1"/>
          <w:sz w:val="20"/>
          <w:szCs w:val="20"/>
        </w:rPr>
        <w:t xml:space="preserve">You will be contacted for further </w:t>
      </w:r>
      <w:r w:rsidR="00D960BD">
        <w:rPr>
          <w:rFonts w:ascii="Source Sans Pro" w:hAnsi="Source Sans Pro"/>
          <w:color w:val="000000" w:themeColor="text1"/>
          <w:sz w:val="20"/>
          <w:szCs w:val="20"/>
        </w:rPr>
        <w:t>details</w:t>
      </w:r>
      <w:r w:rsidR="008C7BA8">
        <w:rPr>
          <w:rFonts w:ascii="Source Sans Pro" w:hAnsi="Source Sans Pro"/>
          <w:color w:val="000000" w:themeColor="text1"/>
          <w:sz w:val="20"/>
          <w:szCs w:val="20"/>
        </w:rPr>
        <w:t xml:space="preserve"> or conf</w:t>
      </w:r>
      <w:r w:rsidR="00D960BD">
        <w:rPr>
          <w:rFonts w:ascii="Source Sans Pro" w:hAnsi="Source Sans Pro"/>
          <w:color w:val="000000" w:themeColor="text1"/>
          <w:sz w:val="20"/>
          <w:szCs w:val="20"/>
        </w:rPr>
        <w:t>i</w:t>
      </w:r>
      <w:r w:rsidR="008C7BA8">
        <w:rPr>
          <w:rFonts w:ascii="Source Sans Pro" w:hAnsi="Source Sans Pro"/>
          <w:color w:val="000000" w:themeColor="text1"/>
          <w:sz w:val="20"/>
          <w:szCs w:val="20"/>
        </w:rPr>
        <w:t>rmation and payment of your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159"/>
        <w:gridCol w:w="2159"/>
        <w:gridCol w:w="2159"/>
      </w:tblGrid>
      <w:tr w:rsidR="004C4F17" w:rsidRPr="003D41FD" w14:paraId="51EB5813" w14:textId="77777777" w:rsidTr="00AC7BC9">
        <w:tc>
          <w:tcPr>
            <w:tcW w:w="2539" w:type="dxa"/>
          </w:tcPr>
          <w:p w14:paraId="3D9B9294" w14:textId="669D4472" w:rsidR="004C4F17" w:rsidRPr="003D41FD" w:rsidRDefault="004C4F17" w:rsidP="004C4F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2159" w:type="dxa"/>
          </w:tcPr>
          <w:p w14:paraId="31EBB112" w14:textId="77777777" w:rsidR="004C4F17" w:rsidRPr="003D41FD" w:rsidRDefault="004C4F17" w:rsidP="004C4F17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1698DA" w14:textId="291C55D7" w:rsidR="004C4F17" w:rsidRPr="003D41FD" w:rsidRDefault="004A76BC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159" w:type="dxa"/>
          </w:tcPr>
          <w:p w14:paraId="14531222" w14:textId="2356480B" w:rsidR="004C4F17" w:rsidRPr="003D41FD" w:rsidRDefault="004C4F17" w:rsidP="004C4F17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C7BC9" w:rsidRPr="003D41FD" w14:paraId="5B80EED3" w14:textId="77777777" w:rsidTr="00884BFD">
        <w:tc>
          <w:tcPr>
            <w:tcW w:w="2539" w:type="dxa"/>
          </w:tcPr>
          <w:p w14:paraId="4C9EB3CF" w14:textId="272CC47C" w:rsidR="00AC7BC9" w:rsidRPr="003D41FD" w:rsidRDefault="00AC7BC9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477" w:type="dxa"/>
            <w:gridSpan w:val="3"/>
          </w:tcPr>
          <w:p w14:paraId="7F64DD0B" w14:textId="3DF2A848" w:rsidR="00AC7BC9" w:rsidRPr="003D41FD" w:rsidRDefault="00AC7BC9" w:rsidP="004C4F17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4A76BC" w:rsidRPr="003D41FD" w14:paraId="31AA0284" w14:textId="77777777" w:rsidTr="00EA18B2">
        <w:tc>
          <w:tcPr>
            <w:tcW w:w="2539" w:type="dxa"/>
          </w:tcPr>
          <w:p w14:paraId="7C56E9FE" w14:textId="19F81285" w:rsidR="004A76BC" w:rsidRPr="003D41FD" w:rsidRDefault="004A76BC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477" w:type="dxa"/>
            <w:gridSpan w:val="3"/>
          </w:tcPr>
          <w:p w14:paraId="2D5BB135" w14:textId="13810A3B" w:rsidR="004A76BC" w:rsidRPr="003D41FD" w:rsidRDefault="004A76BC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C7BC9" w:rsidRPr="003D41FD" w14:paraId="7D3AAA6C" w14:textId="77777777" w:rsidTr="00AC7BC9">
        <w:tc>
          <w:tcPr>
            <w:tcW w:w="2539" w:type="dxa"/>
          </w:tcPr>
          <w:p w14:paraId="77134939" w14:textId="4AF408DD" w:rsidR="00AC7BC9" w:rsidRPr="003D41FD" w:rsidRDefault="00AC7BC9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No. Of Adults</w:t>
            </w:r>
          </w:p>
        </w:tc>
        <w:tc>
          <w:tcPr>
            <w:tcW w:w="2159" w:type="dxa"/>
          </w:tcPr>
          <w:p w14:paraId="39ED14DB" w14:textId="77777777" w:rsidR="00AC7BC9" w:rsidRPr="003D41FD" w:rsidRDefault="00AC7BC9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745E6DB" w14:textId="3E35D5DF" w:rsidR="00AC7BC9" w:rsidRPr="003D41FD" w:rsidRDefault="00AC7BC9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No. Of Children</w:t>
            </w:r>
          </w:p>
        </w:tc>
        <w:tc>
          <w:tcPr>
            <w:tcW w:w="2159" w:type="dxa"/>
          </w:tcPr>
          <w:p w14:paraId="2FB63C79" w14:textId="77777777" w:rsidR="00AC7BC9" w:rsidRPr="003D41FD" w:rsidRDefault="00AC7BC9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C7BC9" w:rsidRPr="003D41FD" w14:paraId="21A35926" w14:textId="77777777" w:rsidTr="00AC7BC9">
        <w:tc>
          <w:tcPr>
            <w:tcW w:w="2539" w:type="dxa"/>
          </w:tcPr>
          <w:p w14:paraId="69262B81" w14:textId="67EE3241" w:rsidR="00AC7BC9" w:rsidRPr="003D41FD" w:rsidRDefault="00AC7BC9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Age Range</w:t>
            </w:r>
            <w:r w:rsidR="00EB4B00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of Children</w:t>
            </w: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9" w:type="dxa"/>
          </w:tcPr>
          <w:p w14:paraId="785FDCE9" w14:textId="77777777" w:rsidR="00AC7BC9" w:rsidRPr="003D41FD" w:rsidRDefault="00AC7BC9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0AAC9D0" w14:textId="037AD55A" w:rsidR="00AC7BC9" w:rsidRPr="003D41FD" w:rsidRDefault="00234A0E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2159" w:type="dxa"/>
          </w:tcPr>
          <w:p w14:paraId="030CEB16" w14:textId="77777777" w:rsidR="00AC7BC9" w:rsidRPr="003D41FD" w:rsidRDefault="00AC7BC9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A04EA3" w:rsidRPr="003D41FD" w14:paraId="1CD26D81" w14:textId="77777777" w:rsidTr="00764AD0">
        <w:tc>
          <w:tcPr>
            <w:tcW w:w="2539" w:type="dxa"/>
          </w:tcPr>
          <w:p w14:paraId="3BDECD7B" w14:textId="4A8E14DA" w:rsidR="00A04EA3" w:rsidRPr="003D41FD" w:rsidRDefault="00A04EA3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Date Required:</w:t>
            </w:r>
          </w:p>
        </w:tc>
        <w:tc>
          <w:tcPr>
            <w:tcW w:w="2159" w:type="dxa"/>
          </w:tcPr>
          <w:p w14:paraId="35C0A973" w14:textId="77777777" w:rsidR="00A04EA3" w:rsidRPr="003D41FD" w:rsidRDefault="00A04EA3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B3169FC" w14:textId="6F92C9CF" w:rsidR="00A04EA3" w:rsidRPr="00A04EA3" w:rsidRDefault="00A04EA3" w:rsidP="00A04EA3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A04EA3">
              <w:rPr>
                <w:rFonts w:ascii="Source Sans Pro" w:hAnsi="Source Sans Pro"/>
                <w:b/>
                <w:bCs/>
                <w:sz w:val="20"/>
                <w:szCs w:val="20"/>
              </w:rPr>
              <w:t>Time Required:</w:t>
            </w:r>
          </w:p>
        </w:tc>
        <w:tc>
          <w:tcPr>
            <w:tcW w:w="2159" w:type="dxa"/>
          </w:tcPr>
          <w:p w14:paraId="07427D6D" w14:textId="3CABDD3F" w:rsidR="00A04EA3" w:rsidRPr="003D41FD" w:rsidRDefault="00EB283A" w:rsidP="00AC7BC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Morning | Afternoon</w:t>
            </w:r>
          </w:p>
        </w:tc>
      </w:tr>
    </w:tbl>
    <w:p w14:paraId="77516B0A" w14:textId="4CC679FA" w:rsidR="00485F4B" w:rsidRDefault="00485F4B" w:rsidP="00AC7BC9">
      <w:pPr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Activities – please detail which activities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C20410" w14:paraId="7CC44793" w14:textId="77777777" w:rsidTr="00D22940">
        <w:tc>
          <w:tcPr>
            <w:tcW w:w="3397" w:type="dxa"/>
          </w:tcPr>
          <w:p w14:paraId="17575B2C" w14:textId="32126CEC" w:rsidR="00C20410" w:rsidRDefault="00675303" w:rsidP="00D22940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ACTIVITY</w:t>
            </w:r>
            <w:r w:rsidR="00C0237F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&amp; LOCATION</w:t>
            </w:r>
          </w:p>
        </w:tc>
        <w:tc>
          <w:tcPr>
            <w:tcW w:w="2613" w:type="dxa"/>
          </w:tcPr>
          <w:p w14:paraId="0D516ADF" w14:textId="0588A11B" w:rsidR="00C20410" w:rsidRDefault="00C0237F" w:rsidP="00D22940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3006" w:type="dxa"/>
          </w:tcPr>
          <w:p w14:paraId="077DB638" w14:textId="6897DFA5" w:rsidR="00C20410" w:rsidRDefault="005149DB" w:rsidP="00D22940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ACTIVITY REQUIRED</w:t>
            </w:r>
          </w:p>
        </w:tc>
      </w:tr>
      <w:tr w:rsidR="00675303" w14:paraId="56820600" w14:textId="77777777" w:rsidTr="00D22940">
        <w:tc>
          <w:tcPr>
            <w:tcW w:w="3397" w:type="dxa"/>
          </w:tcPr>
          <w:p w14:paraId="08DADFD8" w14:textId="6E710235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Porthpean Kayak Tour (2hrs)</w:t>
            </w:r>
          </w:p>
        </w:tc>
        <w:tc>
          <w:tcPr>
            <w:tcW w:w="2613" w:type="dxa"/>
          </w:tcPr>
          <w:p w14:paraId="4FCA0BF4" w14:textId="006E8A91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Adult £26 | Child £18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24681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539691C" w14:textId="700790B8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3730EA09" w14:textId="77777777" w:rsidTr="00D22940">
        <w:tc>
          <w:tcPr>
            <w:tcW w:w="3397" w:type="dxa"/>
          </w:tcPr>
          <w:p w14:paraId="673D29D6" w14:textId="2BC691F4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Porthpean SUP Tour (2hrs)</w:t>
            </w:r>
          </w:p>
        </w:tc>
        <w:tc>
          <w:tcPr>
            <w:tcW w:w="2613" w:type="dxa"/>
          </w:tcPr>
          <w:p w14:paraId="307AEF4E" w14:textId="7BD9F6BC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Adult £26 | Child £18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23370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73B40C6" w14:textId="4F1425AA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517A6201" w14:textId="77777777" w:rsidTr="00D22940">
        <w:tc>
          <w:tcPr>
            <w:tcW w:w="3397" w:type="dxa"/>
          </w:tcPr>
          <w:p w14:paraId="48E7FFED" w14:textId="73DB7F5F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Porthpean Archery (2hrs)</w:t>
            </w:r>
          </w:p>
        </w:tc>
        <w:tc>
          <w:tcPr>
            <w:tcW w:w="2613" w:type="dxa"/>
          </w:tcPr>
          <w:p w14:paraId="07520B6E" w14:textId="46B2457D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Adult £20 | Child £16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5112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718D36C0" w14:textId="72283D5B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695D4F2C" w14:textId="77777777" w:rsidTr="00D22940">
        <w:tc>
          <w:tcPr>
            <w:tcW w:w="3397" w:type="dxa"/>
          </w:tcPr>
          <w:p w14:paraId="06438EF6" w14:textId="4020AE7E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Cycling (2hrs)</w:t>
            </w:r>
          </w:p>
        </w:tc>
        <w:tc>
          <w:tcPr>
            <w:tcW w:w="2613" w:type="dxa"/>
          </w:tcPr>
          <w:p w14:paraId="68D020FF" w14:textId="40D2E8B2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4287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38ED3BA" w14:textId="38EF8BE1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11428A94" w14:textId="77777777" w:rsidTr="00D22940">
        <w:tc>
          <w:tcPr>
            <w:tcW w:w="3397" w:type="dxa"/>
          </w:tcPr>
          <w:p w14:paraId="5FAA3281" w14:textId="7635D518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Climbing (2hrs)</w:t>
            </w:r>
          </w:p>
        </w:tc>
        <w:tc>
          <w:tcPr>
            <w:tcW w:w="2613" w:type="dxa"/>
          </w:tcPr>
          <w:p w14:paraId="1F6055B5" w14:textId="0A3CF128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31417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4DC4C83C" w14:textId="55025E6A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5BA35E73" w14:textId="77777777" w:rsidTr="00D22940">
        <w:tc>
          <w:tcPr>
            <w:tcW w:w="3397" w:type="dxa"/>
          </w:tcPr>
          <w:p w14:paraId="38B1BF23" w14:textId="5EFC53B0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Archery (2hrs)</w:t>
            </w:r>
          </w:p>
        </w:tc>
        <w:tc>
          <w:tcPr>
            <w:tcW w:w="2613" w:type="dxa"/>
          </w:tcPr>
          <w:p w14:paraId="15FE67A0" w14:textId="11235DB5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3782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5BDA2AA8" w14:textId="27921B70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28FB350C" w14:textId="77777777" w:rsidTr="00D22940">
        <w:tc>
          <w:tcPr>
            <w:tcW w:w="3397" w:type="dxa"/>
          </w:tcPr>
          <w:p w14:paraId="3E8D54EC" w14:textId="14CEA945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Coastal Walk (2hrs)</w:t>
            </w:r>
          </w:p>
        </w:tc>
        <w:tc>
          <w:tcPr>
            <w:tcW w:w="2613" w:type="dxa"/>
          </w:tcPr>
          <w:p w14:paraId="4EFFBF2B" w14:textId="57407E9A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14495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4455C1DE" w14:textId="7DD68E2A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21E0498C" w14:textId="77777777" w:rsidTr="00D22940">
        <w:tc>
          <w:tcPr>
            <w:tcW w:w="3397" w:type="dxa"/>
          </w:tcPr>
          <w:p w14:paraId="6448E4E4" w14:textId="6045BF2C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Moorland Walk (5hrs)</w:t>
            </w:r>
          </w:p>
        </w:tc>
        <w:tc>
          <w:tcPr>
            <w:tcW w:w="2613" w:type="dxa"/>
          </w:tcPr>
          <w:p w14:paraId="5B81DBD0" w14:textId="6EC3E408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£40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14461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FDAA45D" w14:textId="0436FDCD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65BC193E" w14:textId="77777777" w:rsidTr="00D22940">
        <w:tc>
          <w:tcPr>
            <w:tcW w:w="3397" w:type="dxa"/>
          </w:tcPr>
          <w:p w14:paraId="38F9F8B1" w14:textId="6C0FFA12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Watersports (2hrs)</w:t>
            </w:r>
          </w:p>
        </w:tc>
        <w:tc>
          <w:tcPr>
            <w:tcW w:w="2613" w:type="dxa"/>
          </w:tcPr>
          <w:p w14:paraId="68C66E79" w14:textId="3BF9656C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72142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F88FF6F" w14:textId="7171B4A9" w:rsidR="00675303" w:rsidRDefault="006A27E3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5303" w14:paraId="05B68D2B" w14:textId="77777777" w:rsidTr="00D22940">
        <w:tc>
          <w:tcPr>
            <w:tcW w:w="3397" w:type="dxa"/>
          </w:tcPr>
          <w:p w14:paraId="76AF5343" w14:textId="69B4B4D4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Carnyorth Nature safari (2hrs)</w:t>
            </w:r>
          </w:p>
        </w:tc>
        <w:tc>
          <w:tcPr>
            <w:tcW w:w="2613" w:type="dxa"/>
          </w:tcPr>
          <w:p w14:paraId="3F1A1D63" w14:textId="548A05A0" w:rsidR="00675303" w:rsidRPr="00D22940" w:rsidRDefault="00675303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60878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67E6361B" w14:textId="08C11A7B" w:rsidR="00675303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37F" w14:paraId="640D9E61" w14:textId="77777777" w:rsidTr="00D22940">
        <w:tc>
          <w:tcPr>
            <w:tcW w:w="3397" w:type="dxa"/>
          </w:tcPr>
          <w:p w14:paraId="351C989F" w14:textId="510AFD6C" w:rsidR="00C0237F" w:rsidRPr="00D22940" w:rsidRDefault="00C0237F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Delaware Archery</w:t>
            </w:r>
            <w:r w:rsidR="00E25D5E" w:rsidRPr="00D22940">
              <w:rPr>
                <w:rFonts w:ascii="Source Sans Pro" w:hAnsi="Source Sans Pro"/>
                <w:sz w:val="20"/>
                <w:szCs w:val="20"/>
              </w:rPr>
              <w:t xml:space="preserve"> (2hrs)</w:t>
            </w:r>
          </w:p>
        </w:tc>
        <w:tc>
          <w:tcPr>
            <w:tcW w:w="2613" w:type="dxa"/>
          </w:tcPr>
          <w:p w14:paraId="2517E740" w14:textId="6F2A72B2" w:rsidR="00C0237F" w:rsidRPr="00D22940" w:rsidRDefault="00E25D5E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43182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10F53C6" w14:textId="6901646F" w:rsidR="00C0237F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5D5E" w14:paraId="159A7145" w14:textId="77777777" w:rsidTr="00D22940">
        <w:tc>
          <w:tcPr>
            <w:tcW w:w="3397" w:type="dxa"/>
          </w:tcPr>
          <w:p w14:paraId="7B8E14B0" w14:textId="1435B5E6" w:rsidR="00E25D5E" w:rsidRPr="00D22940" w:rsidRDefault="00E25D5E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Delaware Bushcraft (2hrs)</w:t>
            </w:r>
          </w:p>
        </w:tc>
        <w:tc>
          <w:tcPr>
            <w:tcW w:w="2613" w:type="dxa"/>
          </w:tcPr>
          <w:p w14:paraId="14BCAEEF" w14:textId="01D1FEB6" w:rsidR="00E25D5E" w:rsidRPr="00D22940" w:rsidRDefault="00E25D5E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35357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58FB834" w14:textId="3D78B1EB" w:rsidR="00E25D5E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5D5E" w14:paraId="411A45CF" w14:textId="77777777" w:rsidTr="00D22940">
        <w:tc>
          <w:tcPr>
            <w:tcW w:w="3397" w:type="dxa"/>
          </w:tcPr>
          <w:p w14:paraId="59FF14F1" w14:textId="787221E3" w:rsidR="00E25D5E" w:rsidRPr="00D22940" w:rsidRDefault="00E25D5E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Delaware Mountain Biking (</w:t>
            </w:r>
            <w:r w:rsidR="00674945" w:rsidRPr="00D22940">
              <w:rPr>
                <w:rFonts w:ascii="Source Sans Pro" w:hAnsi="Source Sans Pro"/>
                <w:sz w:val="20"/>
                <w:szCs w:val="20"/>
              </w:rPr>
              <w:t>2hrs)</w:t>
            </w:r>
          </w:p>
        </w:tc>
        <w:tc>
          <w:tcPr>
            <w:tcW w:w="2613" w:type="dxa"/>
          </w:tcPr>
          <w:p w14:paraId="29D351B8" w14:textId="2E8B2095" w:rsidR="00E25D5E" w:rsidRPr="00D22940" w:rsidRDefault="00674945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2649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2AF2D676" w14:textId="367211DC" w:rsidR="00E25D5E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945" w14:paraId="555DCBFA" w14:textId="77777777" w:rsidTr="00D22940">
        <w:tc>
          <w:tcPr>
            <w:tcW w:w="3397" w:type="dxa"/>
          </w:tcPr>
          <w:p w14:paraId="36744FFD" w14:textId="1091E379" w:rsidR="00674945" w:rsidRPr="00D22940" w:rsidRDefault="00674945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Delaware</w:t>
            </w:r>
            <w:r w:rsidR="00D80415" w:rsidRPr="00D22940">
              <w:rPr>
                <w:rFonts w:ascii="Source Sans Pro" w:hAnsi="Source Sans Pro"/>
                <w:sz w:val="20"/>
                <w:szCs w:val="20"/>
              </w:rPr>
              <w:t xml:space="preserve"> Indoor Climbing (2hrs)</w:t>
            </w:r>
          </w:p>
        </w:tc>
        <w:tc>
          <w:tcPr>
            <w:tcW w:w="2613" w:type="dxa"/>
          </w:tcPr>
          <w:p w14:paraId="272D6E49" w14:textId="6C9E7CA7" w:rsidR="00674945" w:rsidRPr="00D22940" w:rsidRDefault="00D80415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£20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157234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4ECA40A" w14:textId="2FE466E7" w:rsidR="00674945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415" w14:paraId="171ABEDA" w14:textId="77777777" w:rsidTr="00D22940">
        <w:tc>
          <w:tcPr>
            <w:tcW w:w="3397" w:type="dxa"/>
          </w:tcPr>
          <w:p w14:paraId="63E3817C" w14:textId="2C45D0FE" w:rsidR="00D80415" w:rsidRPr="00D22940" w:rsidRDefault="00847EC0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 xml:space="preserve">Delaware </w:t>
            </w:r>
            <w:r w:rsidR="007553F6" w:rsidRPr="00D22940">
              <w:rPr>
                <w:rFonts w:ascii="Source Sans Pro" w:hAnsi="Source Sans Pro"/>
                <w:sz w:val="20"/>
                <w:szCs w:val="20"/>
              </w:rPr>
              <w:t>Moorland Walk (5hrs)</w:t>
            </w:r>
          </w:p>
        </w:tc>
        <w:tc>
          <w:tcPr>
            <w:tcW w:w="2613" w:type="dxa"/>
          </w:tcPr>
          <w:p w14:paraId="29EB61FE" w14:textId="3C8DD7CF" w:rsidR="00D80415" w:rsidRPr="00D22940" w:rsidRDefault="007553F6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£40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-79529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461B0EFC" w14:textId="75E6FAC0" w:rsidR="00D80415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53F6" w14:paraId="61C5E8B1" w14:textId="77777777" w:rsidTr="00D22940">
        <w:tc>
          <w:tcPr>
            <w:tcW w:w="3397" w:type="dxa"/>
          </w:tcPr>
          <w:p w14:paraId="1D4379FC" w14:textId="4E5DC016" w:rsidR="007553F6" w:rsidRPr="00D22940" w:rsidRDefault="007553F6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Delaware</w:t>
            </w:r>
            <w:r w:rsidR="00D22940" w:rsidRPr="00D22940">
              <w:rPr>
                <w:rFonts w:ascii="Source Sans Pro" w:hAnsi="Source Sans Pro"/>
                <w:sz w:val="20"/>
                <w:szCs w:val="20"/>
              </w:rPr>
              <w:t xml:space="preserve"> River Tamar paddle (5hrs)</w:t>
            </w:r>
          </w:p>
        </w:tc>
        <w:tc>
          <w:tcPr>
            <w:tcW w:w="2613" w:type="dxa"/>
          </w:tcPr>
          <w:p w14:paraId="40AB6727" w14:textId="5552BE69" w:rsidR="007553F6" w:rsidRPr="00D22940" w:rsidRDefault="00D22940" w:rsidP="00675303">
            <w:pPr>
              <w:rPr>
                <w:rFonts w:ascii="Source Sans Pro" w:hAnsi="Source Sans Pro"/>
                <w:sz w:val="20"/>
                <w:szCs w:val="20"/>
              </w:rPr>
            </w:pPr>
            <w:r w:rsidRPr="00D22940">
              <w:rPr>
                <w:rFonts w:ascii="Source Sans Pro" w:hAnsi="Source Sans Pro"/>
                <w:sz w:val="20"/>
                <w:szCs w:val="20"/>
              </w:rPr>
              <w:t>£40 per person</w:t>
            </w:r>
          </w:p>
        </w:tc>
        <w:sdt>
          <w:sdtPr>
            <w:rPr>
              <w:rFonts w:ascii="Source Sans Pro" w:hAnsi="Source Sans Pro"/>
              <w:b/>
              <w:bCs/>
              <w:sz w:val="20"/>
              <w:szCs w:val="20"/>
            </w:rPr>
            <w:id w:val="19186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AA11C43" w14:textId="52529338" w:rsidR="007553F6" w:rsidRDefault="004600E9" w:rsidP="00C72A1B">
                <w:pPr>
                  <w:jc w:val="center"/>
                  <w:rPr>
                    <w:rFonts w:ascii="Source Sans Pro" w:hAnsi="Source Sans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940" w14:paraId="06F7E62E" w14:textId="77777777" w:rsidTr="00D22940">
        <w:tc>
          <w:tcPr>
            <w:tcW w:w="3397" w:type="dxa"/>
          </w:tcPr>
          <w:p w14:paraId="6CC0E68B" w14:textId="164922E7" w:rsidR="00D22940" w:rsidRPr="00D22940" w:rsidRDefault="00D22940" w:rsidP="00675303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F5941E1" w14:textId="0ECCC386" w:rsidR="00D22940" w:rsidRPr="00D22940" w:rsidRDefault="00D22940" w:rsidP="00D22940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Total cost of activities:</w:t>
            </w:r>
          </w:p>
        </w:tc>
        <w:tc>
          <w:tcPr>
            <w:tcW w:w="3006" w:type="dxa"/>
          </w:tcPr>
          <w:p w14:paraId="5E41376B" w14:textId="77777777" w:rsidR="00D22940" w:rsidRDefault="00D22940" w:rsidP="00675303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</w:tbl>
    <w:p w14:paraId="3EBF27C6" w14:textId="5EEBE00A" w:rsidR="007A2FBE" w:rsidRPr="00F279ED" w:rsidRDefault="007A2FBE" w:rsidP="00F279ED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F279ED">
        <w:rPr>
          <w:rFonts w:ascii="Source Sans Pro" w:hAnsi="Source Sans Pro"/>
          <w:b/>
          <w:bCs/>
          <w:sz w:val="20"/>
          <w:szCs w:val="20"/>
        </w:rPr>
        <w:t>Subsidy eligibility</w:t>
      </w:r>
      <w:r w:rsidR="00BC0250" w:rsidRPr="00F279ED">
        <w:rPr>
          <w:rFonts w:ascii="Source Sans Pro" w:hAnsi="Source Sans Pro"/>
          <w:b/>
          <w:bCs/>
          <w:sz w:val="20"/>
          <w:szCs w:val="20"/>
        </w:rPr>
        <w:t xml:space="preserve">: </w:t>
      </w:r>
      <w:r w:rsidR="00D37885" w:rsidRPr="00F279ED">
        <w:rPr>
          <w:rFonts w:ascii="Source Sans Pro" w:hAnsi="Source Sans Pro"/>
          <w:sz w:val="20"/>
          <w:szCs w:val="20"/>
        </w:rPr>
        <w:t xml:space="preserve">If you </w:t>
      </w:r>
      <w:r w:rsidR="00CC6D69">
        <w:rPr>
          <w:rFonts w:ascii="Source Sans Pro" w:hAnsi="Source Sans Pro"/>
          <w:sz w:val="20"/>
          <w:szCs w:val="20"/>
        </w:rPr>
        <w:t xml:space="preserve">live in Cornwall and </w:t>
      </w:r>
      <w:r w:rsidR="00D37885" w:rsidRPr="00F279ED">
        <w:rPr>
          <w:rFonts w:ascii="Source Sans Pro" w:hAnsi="Source Sans Pro"/>
          <w:sz w:val="20"/>
          <w:szCs w:val="20"/>
        </w:rPr>
        <w:t xml:space="preserve">have a combined family income of £16,385 or less </w:t>
      </w:r>
      <w:r w:rsidR="00D37885" w:rsidRPr="00F279ED">
        <w:rPr>
          <w:rFonts w:ascii="Source Sans Pro" w:hAnsi="Source Sans Pro"/>
          <w:sz w:val="20"/>
          <w:szCs w:val="20"/>
          <w:u w:val="single"/>
        </w:rPr>
        <w:t>and</w:t>
      </w:r>
      <w:r w:rsidR="00D37885" w:rsidRPr="00F279ED">
        <w:rPr>
          <w:rFonts w:ascii="Source Sans Pro" w:hAnsi="Source Sans Pro"/>
          <w:sz w:val="20"/>
          <w:szCs w:val="20"/>
        </w:rPr>
        <w:t xml:space="preserve"> receive any child, working</w:t>
      </w:r>
      <w:r w:rsidR="008C2A2C" w:rsidRPr="00F279ED">
        <w:rPr>
          <w:rFonts w:ascii="Source Sans Pro" w:hAnsi="Source Sans Pro"/>
          <w:sz w:val="20"/>
          <w:szCs w:val="20"/>
        </w:rPr>
        <w:t xml:space="preserve">, </w:t>
      </w:r>
      <w:r w:rsidR="00D37885" w:rsidRPr="00F279ED">
        <w:rPr>
          <w:rFonts w:ascii="Source Sans Pro" w:hAnsi="Source Sans Pro"/>
          <w:sz w:val="20"/>
          <w:szCs w:val="20"/>
        </w:rPr>
        <w:t xml:space="preserve">income related tax credit </w:t>
      </w:r>
      <w:r w:rsidR="00451A78" w:rsidRPr="00F279ED">
        <w:rPr>
          <w:rFonts w:ascii="Source Sans Pro" w:hAnsi="Source Sans Pro"/>
          <w:sz w:val="20"/>
          <w:szCs w:val="20"/>
        </w:rPr>
        <w:t>/benefit</w:t>
      </w:r>
      <w:r w:rsidR="00D34F53" w:rsidRPr="00F279ED">
        <w:rPr>
          <w:rFonts w:ascii="Source Sans Pro" w:hAnsi="Source Sans Pro"/>
          <w:sz w:val="20"/>
          <w:szCs w:val="20"/>
        </w:rPr>
        <w:t xml:space="preserve"> </w:t>
      </w:r>
      <w:r w:rsidR="00D37885" w:rsidRPr="00F279ED">
        <w:rPr>
          <w:rFonts w:ascii="Source Sans Pro" w:hAnsi="Source Sans Pro"/>
          <w:sz w:val="20"/>
          <w:szCs w:val="20"/>
        </w:rPr>
        <w:t>you may be eligible for a subsidy to support with partial payment towards activities.  You will still be required to pay a nominal fee of £5 per participant per activity.</w:t>
      </w:r>
      <w:r w:rsidR="00D34F53" w:rsidRPr="00F279ED">
        <w:rPr>
          <w:rFonts w:ascii="Source Sans Pro" w:hAnsi="Source Sans Pro"/>
          <w:sz w:val="20"/>
          <w:szCs w:val="20"/>
        </w:rPr>
        <w:t xml:space="preserve">  There may be other extenuating circumstances that make you eligible for a subsidy</w:t>
      </w:r>
      <w:r w:rsidR="00D4616C" w:rsidRPr="00F279ED">
        <w:rPr>
          <w:rFonts w:ascii="Source Sans Pro" w:hAnsi="Source Sans Pro"/>
          <w:sz w:val="20"/>
          <w:szCs w:val="20"/>
        </w:rPr>
        <w:t xml:space="preserve">, </w:t>
      </w:r>
      <w:r w:rsidR="00D34F53" w:rsidRPr="00F279ED">
        <w:rPr>
          <w:rFonts w:ascii="Source Sans Pro" w:hAnsi="Source Sans Pro"/>
          <w:sz w:val="20"/>
          <w:szCs w:val="20"/>
        </w:rPr>
        <w:t>please discuss with a member of staff</w:t>
      </w:r>
      <w:r w:rsidR="00D4616C" w:rsidRPr="00F279ED">
        <w:rPr>
          <w:rFonts w:ascii="Source Sans Pro" w:hAnsi="Source Sans Pro"/>
          <w:sz w:val="20"/>
          <w:szCs w:val="20"/>
        </w:rPr>
        <w:t xml:space="preserve">.  </w:t>
      </w:r>
      <w:r w:rsidR="00D34F53" w:rsidRPr="00F279ED">
        <w:rPr>
          <w:rFonts w:ascii="Source Sans Pro" w:hAnsi="Source Sans Pro"/>
          <w:sz w:val="20"/>
          <w:szCs w:val="20"/>
        </w:rPr>
        <w:t>In either instance you will need to complete a funding application form</w:t>
      </w:r>
      <w:r w:rsidR="00D4616C" w:rsidRPr="00F279ED">
        <w:rPr>
          <w:rFonts w:ascii="Source Sans Pro" w:hAnsi="Source Sans Pro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4B395D" w:rsidRPr="003D41FD" w14:paraId="5BE11073" w14:textId="77777777" w:rsidTr="002774E4">
        <w:tc>
          <w:tcPr>
            <w:tcW w:w="6091" w:type="dxa"/>
          </w:tcPr>
          <w:p w14:paraId="73962DEC" w14:textId="415C36F2" w:rsidR="004B395D" w:rsidRPr="003D41FD" w:rsidRDefault="00AE52ED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Referral Name</w:t>
            </w:r>
            <w:r w:rsidR="00DF0D66"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(If applicable)</w:t>
            </w: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25" w:type="dxa"/>
          </w:tcPr>
          <w:p w14:paraId="636CB177" w14:textId="77777777" w:rsidR="004B395D" w:rsidRPr="003D41FD" w:rsidRDefault="004B395D" w:rsidP="00AC7BC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D39F9" w:rsidRPr="003D41FD" w14:paraId="0B13EA13" w14:textId="77777777" w:rsidTr="002774E4">
        <w:tc>
          <w:tcPr>
            <w:tcW w:w="6091" w:type="dxa"/>
          </w:tcPr>
          <w:p w14:paraId="4CFECAC5" w14:textId="22B76555" w:rsidR="005D39F9" w:rsidRPr="003D41FD" w:rsidRDefault="005D39F9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Total to pay</w:t>
            </w:r>
            <w:r w:rsidR="006A7937"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(£5 per </w:t>
            </w:r>
            <w:r w:rsidR="00BD2D1F"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participant)</w:t>
            </w: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25" w:type="dxa"/>
          </w:tcPr>
          <w:p w14:paraId="65B5D0B0" w14:textId="77777777" w:rsidR="005D39F9" w:rsidRPr="003D41FD" w:rsidRDefault="005D39F9" w:rsidP="00AC7BC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B4E12" w:rsidRPr="003D41FD" w14:paraId="4DDC882E" w14:textId="77777777" w:rsidTr="002774E4">
        <w:tc>
          <w:tcPr>
            <w:tcW w:w="6091" w:type="dxa"/>
          </w:tcPr>
          <w:p w14:paraId="2FDCA4FB" w14:textId="3E32BD79" w:rsidR="002B4E12" w:rsidRPr="003D41FD" w:rsidRDefault="002B4E12" w:rsidP="00AC7BC9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D41FD">
              <w:rPr>
                <w:rFonts w:ascii="Source Sans Pro" w:hAnsi="Source Sans Pro"/>
                <w:b/>
                <w:bCs/>
                <w:sz w:val="20"/>
                <w:szCs w:val="20"/>
              </w:rPr>
              <w:t>Evidence of eligibility</w:t>
            </w:r>
            <w:r w:rsidR="00E66E65" w:rsidRPr="00A121A7">
              <w:rPr>
                <w:rFonts w:ascii="Source Sans Pro" w:hAnsi="Source Sans Pro"/>
                <w:b/>
                <w:bCs/>
                <w:sz w:val="20"/>
                <w:szCs w:val="20"/>
              </w:rPr>
              <w:t>:</w:t>
            </w:r>
            <w:r w:rsidR="009A024A" w:rsidRPr="00A121A7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="009A024A" w:rsidRPr="00A121A7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(Please </w:t>
            </w:r>
            <w:r w:rsidR="00F93FA7" w:rsidRPr="00A121A7">
              <w:rPr>
                <w:rFonts w:ascii="Source Sans Pro" w:hAnsi="Source Sans Pro"/>
                <w:i/>
                <w:iCs/>
                <w:sz w:val="20"/>
                <w:szCs w:val="20"/>
              </w:rPr>
              <w:t>provide proof of benefit</w:t>
            </w:r>
            <w:r w:rsidR="00E66E65" w:rsidRPr="00A121A7">
              <w:rPr>
                <w:rFonts w:ascii="Source Sans Pro" w:hAnsi="Source Sans Pro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925" w:type="dxa"/>
          </w:tcPr>
          <w:p w14:paraId="3EB200FC" w14:textId="77777777" w:rsidR="002B4E12" w:rsidRPr="003D41FD" w:rsidRDefault="002B4E12" w:rsidP="00AC7BC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365F2B2" w14:textId="77777777" w:rsidR="001F0C9B" w:rsidRDefault="00B845F4" w:rsidP="001F0C9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CE6547">
        <w:rPr>
          <w:rFonts w:ascii="Source Sans Pro" w:hAnsi="Source Sans Pro"/>
          <w:b/>
          <w:bCs/>
          <w:sz w:val="20"/>
          <w:szCs w:val="20"/>
        </w:rPr>
        <w:t>Terms &amp; Conditions</w:t>
      </w:r>
    </w:p>
    <w:p w14:paraId="3EECCA44" w14:textId="3CAF7D47" w:rsidR="00FF73DC" w:rsidRPr="001F0C9B" w:rsidRDefault="00FF73DC" w:rsidP="001F0C9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FE2E03" w:rsidRPr="00FF73DC">
        <w:rPr>
          <w:rFonts w:ascii="Source Sans Pro" w:hAnsi="Source Sans Pro"/>
          <w:sz w:val="20"/>
          <w:szCs w:val="20"/>
        </w:rPr>
        <w:t xml:space="preserve">By signing </w:t>
      </w:r>
      <w:r w:rsidRPr="00FF73DC">
        <w:rPr>
          <w:rFonts w:ascii="Source Sans Pro" w:hAnsi="Source Sans Pro"/>
          <w:sz w:val="20"/>
          <w:szCs w:val="20"/>
        </w:rPr>
        <w:t>below,</w:t>
      </w:r>
      <w:r w:rsidR="00FE2E03" w:rsidRPr="00FF73DC">
        <w:rPr>
          <w:rFonts w:ascii="Source Sans Pro" w:hAnsi="Source Sans Pro"/>
          <w:sz w:val="20"/>
          <w:szCs w:val="20"/>
        </w:rPr>
        <w:t xml:space="preserve"> you agree to be responsible for payment of your activity</w:t>
      </w:r>
      <w:r w:rsidR="004B2F8C" w:rsidRPr="00FF73DC">
        <w:rPr>
          <w:rFonts w:ascii="Source Sans Pro" w:hAnsi="Source Sans Pro"/>
          <w:sz w:val="20"/>
          <w:szCs w:val="20"/>
        </w:rPr>
        <w:t>.</w:t>
      </w:r>
    </w:p>
    <w:p w14:paraId="7B5D02FE" w14:textId="1D187370" w:rsidR="00D31543" w:rsidRPr="00FF73DC" w:rsidRDefault="00FF73DC" w:rsidP="001F0C9B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D31543" w:rsidRPr="00FF73DC">
        <w:rPr>
          <w:rFonts w:ascii="Source Sans Pro" w:hAnsi="Source Sans Pro"/>
          <w:sz w:val="20"/>
          <w:szCs w:val="20"/>
        </w:rPr>
        <w:t xml:space="preserve">All equipment has been cleaned and sanitised before </w:t>
      </w:r>
      <w:r w:rsidR="007B2A71" w:rsidRPr="00FF73DC">
        <w:rPr>
          <w:rFonts w:ascii="Source Sans Pro" w:hAnsi="Source Sans Pro"/>
          <w:sz w:val="20"/>
          <w:szCs w:val="20"/>
        </w:rPr>
        <w:t>use</w:t>
      </w:r>
      <w:r w:rsidR="00D31543" w:rsidRPr="00FF73DC">
        <w:rPr>
          <w:rFonts w:ascii="Source Sans Pro" w:hAnsi="Source Sans Pro"/>
          <w:sz w:val="20"/>
          <w:szCs w:val="20"/>
        </w:rPr>
        <w:t xml:space="preserve"> in line with government guidelines and regulations</w:t>
      </w:r>
      <w:r w:rsidR="004B2F8C" w:rsidRPr="00FF73DC">
        <w:rPr>
          <w:rFonts w:ascii="Source Sans Pro" w:hAnsi="Source Sans Pro"/>
          <w:sz w:val="20"/>
          <w:szCs w:val="20"/>
        </w:rPr>
        <w:t>.</w:t>
      </w:r>
    </w:p>
    <w:p w14:paraId="1D916EAB" w14:textId="3F12A02E" w:rsidR="00D31543" w:rsidRPr="00FF73DC" w:rsidRDefault="00FF73DC" w:rsidP="001F0C9B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D31543" w:rsidRPr="00FF73DC">
        <w:rPr>
          <w:rFonts w:ascii="Source Sans Pro" w:hAnsi="Source Sans Pro"/>
          <w:sz w:val="20"/>
          <w:szCs w:val="20"/>
        </w:rPr>
        <w:t>You will be required to complete a pre-activity health check before your activity begins</w:t>
      </w:r>
      <w:r w:rsidR="004B2F8C" w:rsidRPr="00FF73DC">
        <w:rPr>
          <w:rFonts w:ascii="Source Sans Pro" w:hAnsi="Source Sans Pro"/>
          <w:sz w:val="20"/>
          <w:szCs w:val="20"/>
        </w:rPr>
        <w:t>.</w:t>
      </w:r>
    </w:p>
    <w:p w14:paraId="600B18C4" w14:textId="3060381E" w:rsidR="00750349" w:rsidRDefault="00FF73DC" w:rsidP="001F0C9B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CB6174" w:rsidRPr="00FF73DC">
        <w:rPr>
          <w:rFonts w:ascii="Source Sans Pro" w:hAnsi="Source Sans Pro"/>
          <w:sz w:val="20"/>
          <w:szCs w:val="20"/>
        </w:rPr>
        <w:t xml:space="preserve">A parent/carer consent form will be required for any </w:t>
      </w:r>
      <w:r w:rsidR="001C24CC" w:rsidRPr="00FF73DC">
        <w:rPr>
          <w:rFonts w:ascii="Source Sans Pro" w:hAnsi="Source Sans Pro"/>
          <w:sz w:val="20"/>
          <w:szCs w:val="20"/>
        </w:rPr>
        <w:t xml:space="preserve">unaccompanied </w:t>
      </w:r>
      <w:r w:rsidR="00CB6174" w:rsidRPr="00FF73DC">
        <w:rPr>
          <w:rFonts w:ascii="Source Sans Pro" w:hAnsi="Source Sans Pro"/>
          <w:sz w:val="20"/>
          <w:szCs w:val="20"/>
        </w:rPr>
        <w:t xml:space="preserve">participants </w:t>
      </w:r>
      <w:r w:rsidR="008812B0" w:rsidRPr="00FF73DC">
        <w:rPr>
          <w:rFonts w:ascii="Source Sans Pro" w:hAnsi="Source Sans Pro"/>
          <w:sz w:val="20"/>
          <w:szCs w:val="20"/>
        </w:rPr>
        <w:t xml:space="preserve">aged between </w:t>
      </w:r>
      <w:r w:rsidR="00BF784B" w:rsidRPr="00FF73DC">
        <w:rPr>
          <w:rFonts w:ascii="Source Sans Pro" w:hAnsi="Source Sans Pro"/>
          <w:sz w:val="20"/>
          <w:szCs w:val="20"/>
        </w:rPr>
        <w:t>6-16</w:t>
      </w:r>
      <w:r w:rsidR="001C24CC" w:rsidRPr="00FF73DC">
        <w:rPr>
          <w:rFonts w:ascii="Source Sans Pro" w:hAnsi="Source Sans Pro"/>
          <w:sz w:val="20"/>
          <w:szCs w:val="20"/>
        </w:rPr>
        <w:t xml:space="preserve"> years.</w:t>
      </w:r>
    </w:p>
    <w:p w14:paraId="7655AF50" w14:textId="41F3D24C" w:rsidR="00E51F51" w:rsidRPr="00FF73DC" w:rsidRDefault="00E51F51" w:rsidP="001F0C9B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232C38">
        <w:rPr>
          <w:rFonts w:ascii="Source Sans Pro" w:hAnsi="Source Sans Pro"/>
          <w:sz w:val="20"/>
          <w:szCs w:val="20"/>
        </w:rPr>
        <w:t>A minimum of 2 participants are required for activities at Porthpean.</w:t>
      </w:r>
    </w:p>
    <w:p w14:paraId="1131AA68" w14:textId="02769C0B" w:rsidR="004B2F8C" w:rsidRDefault="00FF73DC" w:rsidP="001F0C9B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*</w:t>
      </w:r>
      <w:r w:rsidR="004B2F8C" w:rsidRPr="00FF73DC">
        <w:rPr>
          <w:rFonts w:ascii="Source Sans Pro" w:hAnsi="Source Sans Pro"/>
          <w:sz w:val="20"/>
          <w:szCs w:val="20"/>
        </w:rPr>
        <w:t>Please ensure you take any medication required to your activity.</w:t>
      </w:r>
    </w:p>
    <w:p w14:paraId="40255338" w14:textId="75B6790B" w:rsidR="0069614F" w:rsidRPr="00FF73DC" w:rsidRDefault="00A6223D" w:rsidP="00FF73DC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*Cornwall Outdoors is fully GDPR compliant, we will only use your information to facilitate your participation </w:t>
      </w:r>
      <w:r w:rsidR="0069614F">
        <w:rPr>
          <w:rFonts w:ascii="Source Sans Pro" w:hAnsi="Source Sans Pro"/>
          <w:sz w:val="20"/>
          <w:szCs w:val="20"/>
        </w:rPr>
        <w:t xml:space="preserve">in our activities. Our privacy note can be found here: </w:t>
      </w:r>
      <w:hyperlink r:id="rId12" w:history="1">
        <w:r w:rsidR="0069614F" w:rsidRPr="00F572D8">
          <w:rPr>
            <w:rStyle w:val="Hyperlink"/>
            <w:rFonts w:ascii="Source Sans Pro" w:hAnsi="Source Sans Pro"/>
            <w:sz w:val="20"/>
            <w:szCs w:val="20"/>
          </w:rPr>
          <w:t>http://cornwalloutdoors.org/schools-youth-groups/privacy-notice/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812" w14:paraId="364329F0" w14:textId="77777777" w:rsidTr="00033812">
        <w:tc>
          <w:tcPr>
            <w:tcW w:w="4508" w:type="dxa"/>
          </w:tcPr>
          <w:p w14:paraId="1B7A4A61" w14:textId="77777777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Signed:</w:t>
            </w:r>
          </w:p>
          <w:p w14:paraId="26337E96" w14:textId="0D128B65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8C025B" w14:textId="3725D0C5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lastRenderedPageBreak/>
              <w:t>Print:</w:t>
            </w:r>
          </w:p>
        </w:tc>
      </w:tr>
      <w:tr w:rsidR="00033812" w14:paraId="3560CB04" w14:textId="77777777" w:rsidTr="00033812">
        <w:tc>
          <w:tcPr>
            <w:tcW w:w="4508" w:type="dxa"/>
          </w:tcPr>
          <w:p w14:paraId="143B9A62" w14:textId="77777777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Date:</w:t>
            </w:r>
          </w:p>
          <w:p w14:paraId="49AC9D9A" w14:textId="3D8436EB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E26E65F" w14:textId="77777777" w:rsidR="00033812" w:rsidRDefault="00033812" w:rsidP="00CE654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6DF296E5" w14:textId="5329F9D2" w:rsidR="006674D8" w:rsidRPr="006674D8" w:rsidRDefault="006674D8" w:rsidP="006674D8">
      <w:pPr>
        <w:tabs>
          <w:tab w:val="left" w:pos="2712"/>
        </w:tabs>
        <w:rPr>
          <w:rFonts w:ascii="Source Sans Pro" w:hAnsi="Source Sans Pro"/>
          <w:sz w:val="20"/>
          <w:szCs w:val="20"/>
        </w:rPr>
      </w:pPr>
    </w:p>
    <w:sectPr w:rsidR="006674D8" w:rsidRPr="00667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1505" w14:textId="77777777" w:rsidR="00C01C86" w:rsidRDefault="00C01C86" w:rsidP="00EA7649">
      <w:pPr>
        <w:spacing w:after="0" w:line="240" w:lineRule="auto"/>
      </w:pPr>
      <w:r>
        <w:separator/>
      </w:r>
    </w:p>
  </w:endnote>
  <w:endnote w:type="continuationSeparator" w:id="0">
    <w:p w14:paraId="0853ED6B" w14:textId="77777777" w:rsidR="00C01C86" w:rsidRDefault="00C01C86" w:rsidP="00E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A30B" w14:textId="77777777" w:rsidR="001D6A4A" w:rsidRDefault="001D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F418" w14:textId="77777777" w:rsidR="001D6A4A" w:rsidRDefault="001D6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B96C" w14:textId="77777777" w:rsidR="001D6A4A" w:rsidRDefault="001D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BAFF" w14:textId="77777777" w:rsidR="00C01C86" w:rsidRDefault="00C01C86" w:rsidP="00EA7649">
      <w:pPr>
        <w:spacing w:after="0" w:line="240" w:lineRule="auto"/>
      </w:pPr>
      <w:r>
        <w:separator/>
      </w:r>
    </w:p>
  </w:footnote>
  <w:footnote w:type="continuationSeparator" w:id="0">
    <w:p w14:paraId="2AFD6F8B" w14:textId="77777777" w:rsidR="00C01C86" w:rsidRDefault="00C01C86" w:rsidP="00E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413" w14:textId="77777777" w:rsidR="001D6A4A" w:rsidRDefault="001D6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C082" w14:textId="02037844" w:rsidR="00EA7649" w:rsidRDefault="00EA7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98B3D" wp14:editId="2DE92E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a5d420db696bb71031b5754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347DB" w14:textId="38AC79AB" w:rsidR="00EA7649" w:rsidRPr="007C7E48" w:rsidRDefault="007C7E48" w:rsidP="007C7E4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C7E48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98B3D" id="_x0000_t202" coordsize="21600,21600" o:spt="202" path="m,l,21600r21600,l21600,xe">
              <v:stroke joinstyle="miter"/>
              <v:path gradientshapeok="t" o:connecttype="rect"/>
            </v:shapetype>
            <v:shape id="MSIPCMfa5d420db696bb71031b5754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KPVMG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4CA347DB" w14:textId="38AC79AB" w:rsidR="00EA7649" w:rsidRPr="007C7E48" w:rsidRDefault="007C7E48" w:rsidP="007C7E4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C7E48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EED3" w14:textId="77777777" w:rsidR="001D6A4A" w:rsidRDefault="001D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5FB"/>
    <w:multiLevelType w:val="hybridMultilevel"/>
    <w:tmpl w:val="89840CCC"/>
    <w:lvl w:ilvl="0" w:tplc="B6766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24FF"/>
    <w:multiLevelType w:val="hybridMultilevel"/>
    <w:tmpl w:val="BA20E3EA"/>
    <w:lvl w:ilvl="0" w:tplc="D0F6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17"/>
    <w:rsid w:val="00015F96"/>
    <w:rsid w:val="00033812"/>
    <w:rsid w:val="00083AB2"/>
    <w:rsid w:val="000A1C68"/>
    <w:rsid w:val="000A2739"/>
    <w:rsid w:val="000F150E"/>
    <w:rsid w:val="00171655"/>
    <w:rsid w:val="001C24CC"/>
    <w:rsid w:val="001D6A4A"/>
    <w:rsid w:val="001E72A5"/>
    <w:rsid w:val="001F0C9B"/>
    <w:rsid w:val="00206757"/>
    <w:rsid w:val="00232C38"/>
    <w:rsid w:val="00234A0E"/>
    <w:rsid w:val="002774E4"/>
    <w:rsid w:val="002846B0"/>
    <w:rsid w:val="00286156"/>
    <w:rsid w:val="002B4E12"/>
    <w:rsid w:val="003D41FD"/>
    <w:rsid w:val="004518DF"/>
    <w:rsid w:val="00451A78"/>
    <w:rsid w:val="004520AD"/>
    <w:rsid w:val="00455EAF"/>
    <w:rsid w:val="004600E9"/>
    <w:rsid w:val="00485F4B"/>
    <w:rsid w:val="004A43D8"/>
    <w:rsid w:val="004A76BC"/>
    <w:rsid w:val="004B2F8C"/>
    <w:rsid w:val="004B395D"/>
    <w:rsid w:val="004C1322"/>
    <w:rsid w:val="004C4F17"/>
    <w:rsid w:val="005149DB"/>
    <w:rsid w:val="005643CF"/>
    <w:rsid w:val="005714B9"/>
    <w:rsid w:val="005779AF"/>
    <w:rsid w:val="005D39F9"/>
    <w:rsid w:val="006511F2"/>
    <w:rsid w:val="006674D8"/>
    <w:rsid w:val="0067293A"/>
    <w:rsid w:val="00674945"/>
    <w:rsid w:val="00675303"/>
    <w:rsid w:val="006818A6"/>
    <w:rsid w:val="0069614F"/>
    <w:rsid w:val="006A27E3"/>
    <w:rsid w:val="006A461D"/>
    <w:rsid w:val="006A7937"/>
    <w:rsid w:val="00737216"/>
    <w:rsid w:val="00750349"/>
    <w:rsid w:val="007553F6"/>
    <w:rsid w:val="007A2FBE"/>
    <w:rsid w:val="007B2A71"/>
    <w:rsid w:val="007C545B"/>
    <w:rsid w:val="007C7E48"/>
    <w:rsid w:val="00814286"/>
    <w:rsid w:val="00847EC0"/>
    <w:rsid w:val="00875CCE"/>
    <w:rsid w:val="008812B0"/>
    <w:rsid w:val="00894722"/>
    <w:rsid w:val="008C2A2C"/>
    <w:rsid w:val="008C7BA8"/>
    <w:rsid w:val="0094217E"/>
    <w:rsid w:val="009518E5"/>
    <w:rsid w:val="00964014"/>
    <w:rsid w:val="009A024A"/>
    <w:rsid w:val="009B30FE"/>
    <w:rsid w:val="009D7E74"/>
    <w:rsid w:val="00A04EA3"/>
    <w:rsid w:val="00A121A7"/>
    <w:rsid w:val="00A2125D"/>
    <w:rsid w:val="00A36505"/>
    <w:rsid w:val="00A4342E"/>
    <w:rsid w:val="00A6223D"/>
    <w:rsid w:val="00A66B99"/>
    <w:rsid w:val="00A87F73"/>
    <w:rsid w:val="00AC7BC9"/>
    <w:rsid w:val="00AE52ED"/>
    <w:rsid w:val="00B27568"/>
    <w:rsid w:val="00B56264"/>
    <w:rsid w:val="00B815A6"/>
    <w:rsid w:val="00B845F4"/>
    <w:rsid w:val="00BC0250"/>
    <w:rsid w:val="00BC521C"/>
    <w:rsid w:val="00BD2D1F"/>
    <w:rsid w:val="00BD5117"/>
    <w:rsid w:val="00BF784B"/>
    <w:rsid w:val="00C01C86"/>
    <w:rsid w:val="00C0237F"/>
    <w:rsid w:val="00C0700F"/>
    <w:rsid w:val="00C20410"/>
    <w:rsid w:val="00C26F3D"/>
    <w:rsid w:val="00C72A1B"/>
    <w:rsid w:val="00C8385B"/>
    <w:rsid w:val="00CB6174"/>
    <w:rsid w:val="00CC3380"/>
    <w:rsid w:val="00CC6D69"/>
    <w:rsid w:val="00CE6547"/>
    <w:rsid w:val="00CF0BA6"/>
    <w:rsid w:val="00D01F33"/>
    <w:rsid w:val="00D22940"/>
    <w:rsid w:val="00D31543"/>
    <w:rsid w:val="00D34F53"/>
    <w:rsid w:val="00D37885"/>
    <w:rsid w:val="00D4616C"/>
    <w:rsid w:val="00D80415"/>
    <w:rsid w:val="00D8449A"/>
    <w:rsid w:val="00D93B3B"/>
    <w:rsid w:val="00D960BD"/>
    <w:rsid w:val="00DA534B"/>
    <w:rsid w:val="00DD557A"/>
    <w:rsid w:val="00DF0D66"/>
    <w:rsid w:val="00E25D5E"/>
    <w:rsid w:val="00E3040C"/>
    <w:rsid w:val="00E3572B"/>
    <w:rsid w:val="00E51F51"/>
    <w:rsid w:val="00E66E65"/>
    <w:rsid w:val="00E84DCE"/>
    <w:rsid w:val="00EA5A56"/>
    <w:rsid w:val="00EA7649"/>
    <w:rsid w:val="00EB283A"/>
    <w:rsid w:val="00EB4B00"/>
    <w:rsid w:val="00EE351A"/>
    <w:rsid w:val="00EF06D1"/>
    <w:rsid w:val="00EF2BFE"/>
    <w:rsid w:val="00F279ED"/>
    <w:rsid w:val="00F338A9"/>
    <w:rsid w:val="00F34E76"/>
    <w:rsid w:val="00F8569B"/>
    <w:rsid w:val="00F93FA7"/>
    <w:rsid w:val="00FE2E03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A7B045"/>
  <w15:chartTrackingRefBased/>
  <w15:docId w15:val="{4B190100-9ED4-4139-BC06-E70D8F0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7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49"/>
  </w:style>
  <w:style w:type="paragraph" w:styleId="Footer">
    <w:name w:val="footer"/>
    <w:basedOn w:val="Normal"/>
    <w:link w:val="FooterChar"/>
    <w:uiPriority w:val="99"/>
    <w:unhideWhenUsed/>
    <w:rsid w:val="00EA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49"/>
  </w:style>
  <w:style w:type="paragraph" w:styleId="ListParagraph">
    <w:name w:val="List Paragraph"/>
    <w:basedOn w:val="Normal"/>
    <w:uiPriority w:val="34"/>
    <w:qFormat/>
    <w:rsid w:val="00FE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rnwalloutdoors.org/schools-youth-groups/privacy-noti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thpean@cornwall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7be7ff8e639a8ed8047ba85be6b5d102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1df8600216434a72a27d6c5c2ffd5630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82F40-C149-4006-BCDC-4EC5591CB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1BF2A-B2E2-4D66-848D-25E493FC9E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ccc900-4b75-43ab-b71f-c7f83dff9b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509E41-4DB6-495D-9722-F46D185F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Merelie</dc:creator>
  <cp:keywords/>
  <dc:description/>
  <cp:lastModifiedBy>Olivia Murray</cp:lastModifiedBy>
  <cp:revision>2</cp:revision>
  <dcterms:created xsi:type="dcterms:W3CDTF">2020-08-06T09:45:00Z</dcterms:created>
  <dcterms:modified xsi:type="dcterms:W3CDTF">2020-08-06T09:45:00Z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Susie.Merelie@cornwall.gov.uk</vt:lpwstr>
  </property>
  <property fmtid="{D5CDD505-2E9C-101B-9397-08002B2CF9AE}" pid="6" name="MSIP_Label_bee4c20f-5817-432f-84ac-80a373257ed1_SetDate">
    <vt:lpwstr>2020-07-29T11:03:40.3154088Z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ActionId">
    <vt:lpwstr>46f2443a-6021-4ac3-b39e-5651d9a4110f</vt:lpwstr>
  </property>
  <property fmtid="{D5CDD505-2E9C-101B-9397-08002B2CF9AE}" pid="10" name="MSIP_Label_bee4c20f-5817-432f-84ac-80a373257ed1_Extended_MSFT_Method">
    <vt:lpwstr>Manual</vt:lpwstr>
  </property>
  <property fmtid="{D5CDD505-2E9C-101B-9397-08002B2CF9AE}" pid="11" name="Sensitivity">
    <vt:lpwstr>PUBLIC</vt:lpwstr>
  </property>
</Properties>
</file>